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4778BF">
      <w:r>
        <w:t>Härmed får jag vördsamt anmäla att då jag fredagen den 25 okt var på hemväg från Nåttarö till Nynäshamn iakttog 2 lysande föremål på östra himlavalvet, då jag icke kan hänföra detsamma till astronomiskt fenomen får jag härmed vördsamt avlämna följande rapport.</w:t>
      </w:r>
    </w:p>
    <w:p w:rsidR="004778BF" w:rsidRDefault="004778BF">
      <w:r>
        <w:t>När jag kl 1735 befann mig i höjd med skäret Båten 2 km nordväst Nåttarö, började två lysande punkter att närma sig fastlandet med stor hastighet österifrån. För att kunna erhålla en någorlunda ordentlig uppfattning om deras kurs, ändrade jag båtens kurs till sydlig och då jag befann mig parallellt med föremålets "svans" tog jag den riktning eller pejling, som är utlagd på kartan 1:100 000.</w:t>
      </w:r>
    </w:p>
    <w:p w:rsidR="004778BF" w:rsidRDefault="004778BF">
      <w:r>
        <w:t>Föremålen kan icke vara sig i lyskraft eller storlek jämföras med någon stjärna, men däremot hälften så stort som fullmåne. Ljuset var icke vitt såsom en stjärnas vid stjärnfall. "Svansen" var icke parabelbanans utan zigzak formad. "Projektilbanan var däremot parabelformad, enär föremålet höjde sig i luften, ej hellre förekom något stjärnfall i d s k banan, då de upplöstes.</w:t>
      </w:r>
      <w:r w:rsidR="00AE48FA">
        <w:t xml:space="preserve"> Föremålen voro två st på olika höjd och slocknade kl 1738. Då de släcktes föreföll de falla lodrätt ned mot havet i höjd med Västerskär. Höjden över horisonten eller trädtopparna är svår att avgöra, då det vid tillfället var nermörkt. Höjden över horisonten samt "svansens" utseende försöker jag visa i perspektivskiss.</w:t>
      </w:r>
    </w:p>
    <w:p w:rsidR="00AE48FA" w:rsidRDefault="00AE48FA">
      <w:r>
        <w:t>I den s k "svansen" iakttogos glödande föremål, som föllo mot havet. Huruvida det skulle kunna tänkas att någon projektil fortsatte efter föremålets slocknande, kunde icke avgöras, ej heller om några nya tändningar av eventuella gaskammare uppstod för ev längre färd eller ny "start". Något ljud hörde jag ej.</w:t>
      </w:r>
    </w:p>
    <w:p w:rsidR="00AE48FA" w:rsidRDefault="00AE48FA">
      <w:r>
        <w:t>Nynäshamn den 26 okt 1946</w:t>
      </w:r>
    </w:p>
    <w:p w:rsidR="00EE0757" w:rsidRDefault="00EE0757">
      <w:r>
        <w:t>Carl Roseen</w:t>
      </w:r>
      <w:r>
        <w:br/>
        <w:t>Fanjunkare</w:t>
      </w:r>
      <w:r>
        <w:br/>
        <w:t>Nynäsvägen 17A Nynäshamn</w:t>
      </w:r>
    </w:p>
    <w:p w:rsidR="00EE0757" w:rsidRDefault="00EE0757">
      <w:r>
        <w:br w:type="page"/>
      </w:r>
    </w:p>
    <w:p w:rsidR="00EE0757" w:rsidRDefault="00EE0757">
      <w:pPr>
        <w:rPr>
          <w:lang w:val="en-US"/>
        </w:rPr>
      </w:pPr>
      <w:r w:rsidRPr="00EE0757">
        <w:rPr>
          <w:lang w:val="en-US"/>
        </w:rPr>
        <w:lastRenderedPageBreak/>
        <w:t>I hereby respectfully report that I on my way hom on Friday 25 October, from Nåttarö to Nynäshamn, observed 2 gl</w:t>
      </w:r>
      <w:r>
        <w:rPr>
          <w:lang w:val="en-US"/>
        </w:rPr>
        <w:t>owing objects to the east in the sky, as I cannot relate them to astronomical phenomena I hereby respectfully leave the following report.</w:t>
      </w:r>
    </w:p>
    <w:p w:rsidR="00EE0757" w:rsidRDefault="00EE0757">
      <w:pPr>
        <w:rPr>
          <w:lang w:val="en-US"/>
        </w:rPr>
      </w:pPr>
      <w:r>
        <w:rPr>
          <w:lang w:val="en-US"/>
        </w:rPr>
        <w:t xml:space="preserve">At 17:35 I found myself </w:t>
      </w:r>
      <w:r w:rsidR="008B71D4">
        <w:rPr>
          <w:lang w:val="en-US"/>
        </w:rPr>
        <w:t>in height with</w:t>
      </w:r>
      <w:r>
        <w:rPr>
          <w:lang w:val="en-US"/>
        </w:rPr>
        <w:t xml:space="preserve"> the island Båten, 2 km northwest of Nåttarö, when two glowing dots approached the mainland at great speed from the east. To </w:t>
      </w:r>
      <w:r w:rsidR="008B71D4">
        <w:rPr>
          <w:lang w:val="en-US"/>
        </w:rPr>
        <w:t>make a somewhat accurate estimation of the objects course I changed the boat's course southward and when I was located in parallel with the object's "tail" I went in the direction, as shown on the map 1:100 000</w:t>
      </w:r>
    </w:p>
    <w:p w:rsidR="008B71D4" w:rsidRDefault="008B71D4">
      <w:pPr>
        <w:rPr>
          <w:lang w:val="en-US"/>
        </w:rPr>
      </w:pPr>
      <w:r>
        <w:rPr>
          <w:lang w:val="en-US"/>
        </w:rPr>
        <w:t>The object could not in luminosity or size be compared with any star, but they were about half the size of a full moon. The light wasn't white as a shooting star. The "tail" didn't follow a parabolic path but was zig zag shaped. The projetile's path was on the other hand parabolic shaped, whereby one object rose in the air, no shooting stars occured in their path, as they disintegrated. There were two objects at different altitudes and they went out 17:38. When they went out they appeared to fall vertically into the sea , in height with Västerskär. The height above the horizon or the tree tops is hard to determine, as it was pitch dark at the time. I attempt to show the height above the horizon and the "tail's" appearance in the sketch.</w:t>
      </w:r>
    </w:p>
    <w:p w:rsidR="0052012C" w:rsidRDefault="0052012C">
      <w:pPr>
        <w:rPr>
          <w:lang w:val="en-US"/>
        </w:rPr>
      </w:pPr>
      <w:r>
        <w:rPr>
          <w:lang w:val="en-US"/>
        </w:rPr>
        <w:t>Glowing objects were observed in the so called "tail", which fell towards the sea. Whether it could be a matter of a projectile continuing after the object extinguished could not be determined. Whether any knew ignitions of possible gas chambers occured for a longer flight or a "fresh start" couldn't be determined either. I did not hear any sounds.</w:t>
      </w:r>
    </w:p>
    <w:p w:rsidR="0052012C" w:rsidRDefault="0052012C">
      <w:pPr>
        <w:rPr>
          <w:lang w:val="en-US"/>
        </w:rPr>
      </w:pPr>
      <w:r>
        <w:rPr>
          <w:lang w:val="en-US"/>
        </w:rPr>
        <w:t>Nynäshamn, 26 October 1946</w:t>
      </w:r>
    </w:p>
    <w:p w:rsidR="00E81D17" w:rsidRDefault="0052012C" w:rsidP="00E81D17">
      <w:pPr>
        <w:rPr>
          <w:lang w:val="en-US"/>
        </w:rPr>
      </w:pPr>
      <w:r>
        <w:rPr>
          <w:lang w:val="en-US"/>
        </w:rPr>
        <w:t>Carl Roseen</w:t>
      </w:r>
      <w:r>
        <w:rPr>
          <w:lang w:val="en-US"/>
        </w:rPr>
        <w:br/>
        <w:t>Colour Sergeant</w:t>
      </w:r>
      <w:r>
        <w:rPr>
          <w:lang w:val="en-US"/>
        </w:rPr>
        <w:br/>
        <w:t>Nynäsvägen 17A Nynäshamn</w:t>
      </w:r>
    </w:p>
    <w:p w:rsidR="00E81D17" w:rsidRDefault="00E81D17" w:rsidP="00E81D17">
      <w:pPr>
        <w:rPr>
          <w:lang w:val="en-US"/>
        </w:rPr>
      </w:pPr>
    </w:p>
    <w:p w:rsidR="00E81D17" w:rsidRDefault="00E81D17" w:rsidP="00E81D17">
      <w:pPr>
        <w:rPr>
          <w:lang w:val="en-US"/>
        </w:rPr>
      </w:pPr>
    </w:p>
    <w:p w:rsidR="00E81D17" w:rsidRDefault="00E81D17" w:rsidP="00E81D17">
      <w:pPr>
        <w:rPr>
          <w:lang w:val="en-US"/>
        </w:rPr>
      </w:pPr>
    </w:p>
    <w:p w:rsidR="00E81D17" w:rsidRDefault="00E81D17" w:rsidP="00E81D17">
      <w:pPr>
        <w:rPr>
          <w:lang w:val="en-US"/>
        </w:rPr>
      </w:pPr>
    </w:p>
    <w:p w:rsidR="00E81D17" w:rsidRDefault="00E81D17" w:rsidP="00E81D17">
      <w:pPr>
        <w:rPr>
          <w:lang w:val="en-US"/>
        </w:rPr>
      </w:pPr>
    </w:p>
    <w:p w:rsidR="00E81D17" w:rsidRDefault="00E81D17" w:rsidP="00E81D17">
      <w:pPr>
        <w:rPr>
          <w:lang w:val="en-US"/>
        </w:rPr>
      </w:pPr>
    </w:p>
    <w:p w:rsidR="00E81D17" w:rsidRDefault="00E81D17" w:rsidP="00E81D17">
      <w:pPr>
        <w:rPr>
          <w:lang w:val="en-US"/>
        </w:rPr>
      </w:pPr>
    </w:p>
    <w:p w:rsidR="00E81D17" w:rsidRDefault="00E81D17" w:rsidP="00E81D17">
      <w:pPr>
        <w:rPr>
          <w:lang w:val="en-US"/>
        </w:rPr>
      </w:pPr>
      <w:r>
        <w:rPr>
          <w:lang w:val="en-US"/>
        </w:rPr>
        <w:t>Translation by Fredrik Aldhagen</w:t>
      </w:r>
    </w:p>
    <w:p w:rsidR="0052012C" w:rsidRPr="00EE0757" w:rsidRDefault="0052012C">
      <w:pPr>
        <w:rPr>
          <w:lang w:val="en-US"/>
        </w:rPr>
      </w:pPr>
    </w:p>
    <w:sectPr w:rsidR="0052012C" w:rsidRPr="00EE0757"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4778BF"/>
    <w:rsid w:val="002A3BCA"/>
    <w:rsid w:val="00342FC2"/>
    <w:rsid w:val="004778BF"/>
    <w:rsid w:val="0052012C"/>
    <w:rsid w:val="0055668C"/>
    <w:rsid w:val="008977CE"/>
    <w:rsid w:val="008B71D4"/>
    <w:rsid w:val="00AE48FA"/>
    <w:rsid w:val="00E70E0B"/>
    <w:rsid w:val="00E81D17"/>
    <w:rsid w:val="00EE075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539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568</Words>
  <Characters>3012</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6</cp:revision>
  <dcterms:created xsi:type="dcterms:W3CDTF">2013-08-22T11:59:00Z</dcterms:created>
  <dcterms:modified xsi:type="dcterms:W3CDTF">2013-09-05T12:02:00Z</dcterms:modified>
</cp:coreProperties>
</file>